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03-06/2026/4455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15:10; 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17:00; 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16:50; 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19:30; 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19:20; 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07:30; 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20:00; 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19:50; 22:20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07:10; 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08:20; 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09:00; 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10:00; 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